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A5217" w14:textId="2627F815" w:rsidR="00EC7124" w:rsidRPr="00720097" w:rsidRDefault="00A451BC" w:rsidP="00EC7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  <w:t xml:space="preserve">PRZEZ PRZEDSZKOLE  MIEJSKIE NR </w:t>
      </w:r>
      <w:r>
        <w:rPr>
          <w:rFonts w:asciiTheme="minorHAnsi" w:hAnsiTheme="minorHAnsi" w:cstheme="minorHAnsi"/>
          <w:b/>
          <w:sz w:val="22"/>
          <w:szCs w:val="22"/>
        </w:rPr>
        <w:t>75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  <w:t xml:space="preserve">W ŁODZI PRZY </w:t>
      </w:r>
      <w:r>
        <w:rPr>
          <w:rFonts w:asciiTheme="minorHAnsi" w:hAnsiTheme="minorHAnsi" w:cstheme="minorHAnsi"/>
          <w:b/>
          <w:sz w:val="22"/>
          <w:szCs w:val="22"/>
        </w:rPr>
        <w:t>AL. KOŚCIUSZKI 81</w:t>
      </w:r>
    </w:p>
    <w:p w14:paraId="27DC19F1" w14:textId="098DFC64" w:rsidR="00EC7124" w:rsidRPr="00720097" w:rsidRDefault="00A451BC" w:rsidP="00EC7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  </w:t>
      </w:r>
      <w:r w:rsidR="0069656D">
        <w:rPr>
          <w:rFonts w:asciiTheme="minorHAnsi" w:hAnsiTheme="minorHAnsi" w:cstheme="minorHAnsi"/>
          <w:b/>
          <w:sz w:val="22"/>
          <w:szCs w:val="22"/>
        </w:rPr>
        <w:t>ROKU SZKOLNYM</w:t>
      </w:r>
      <w:r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B5A05">
        <w:rPr>
          <w:rFonts w:asciiTheme="minorHAnsi" w:hAnsiTheme="minorHAnsi" w:cstheme="minorHAnsi"/>
          <w:b/>
          <w:sz w:val="22"/>
          <w:szCs w:val="22"/>
        </w:rPr>
        <w:t>5</w:t>
      </w:r>
      <w:r w:rsidR="0069656D">
        <w:rPr>
          <w:rFonts w:asciiTheme="minorHAnsi" w:hAnsiTheme="minorHAnsi" w:cstheme="minorHAnsi"/>
          <w:b/>
          <w:sz w:val="22"/>
          <w:szCs w:val="22"/>
        </w:rPr>
        <w:t>/202</w:t>
      </w:r>
      <w:r w:rsidR="005B5A05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</w:p>
    <w:p w14:paraId="41DC075F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11392AB" w14:textId="77777777" w:rsidR="00EC7124" w:rsidRPr="00720097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56EE64B7" w14:textId="4788B18A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</w:t>
      </w:r>
    </w:p>
    <w:p w14:paraId="129A9BF9" w14:textId="25A546F6" w:rsidR="00EC7124" w:rsidRDefault="00EC7124" w:rsidP="00EC7124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 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</w:t>
      </w:r>
    </w:p>
    <w:p w14:paraId="5A1143F6" w14:textId="1D0A694F" w:rsidR="00741E26" w:rsidRPr="00720097" w:rsidRDefault="00741E26" w:rsidP="00741E2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………………………………………………………………………………………………………….</w:t>
      </w:r>
    </w:p>
    <w:p w14:paraId="505E4A9D" w14:textId="77777777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C615ADA" w14:textId="765FA6F6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4DE733A9" w14:textId="3FFE7031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39B5CBC3" w14:textId="0612120D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0E56CADD" w14:textId="095F2351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2B13DA7" w14:textId="77777777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4970071" w14:textId="77777777" w:rsidR="00EC7124" w:rsidRPr="00720097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3FF8C18C" w14:textId="717BF2DA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4525F12D" w14:textId="5C9F8F0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………………………………………………………………………………………………….</w:t>
      </w:r>
    </w:p>
    <w:p w14:paraId="5BA2129A" w14:textId="59A1D8B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3B0942E" w14:textId="77777777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14:paraId="58319AAD" w14:textId="1F84340C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</w:p>
    <w:p w14:paraId="0207C355" w14:textId="3F0DF14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7EDD373E" w14:textId="1B5CFF43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 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65344AFE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22DDDA6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49CE7F2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…………………………….……….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64312F9D" w14:textId="4DFC79B8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…………..………………………..…..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219D59F" w14:textId="57482605" w:rsidR="00EC7124" w:rsidRPr="00720097" w:rsidRDefault="00EC7124" w:rsidP="002124A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0424EC34" w14:textId="47EB17C4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7863B02" w14:textId="77777777" w:rsidR="00EC7124" w:rsidRPr="00896A15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39268B9" w14:textId="6E169515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</w:t>
      </w:r>
      <w:r w:rsidR="003811E5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……………………………………………..</w:t>
      </w:r>
      <w:r w:rsidR="003811E5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="007F401F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2C84ABF" w14:textId="0811DDD6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…………….…………………</w:t>
      </w:r>
      <w:r w:rsidR="00C059A6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8E8792A" w14:textId="7FD3C7B8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</w:t>
      </w:r>
      <w:r w:rsidR="00C059A6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597CEE30" w14:textId="77777777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8CA8E8A" w14:textId="6B3E91B8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DCB1B92" w14:textId="7EA58FEE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</w:t>
      </w:r>
    </w:p>
    <w:p w14:paraId="73EDAF44" w14:textId="308F9845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 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0903C9D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163135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00EA19CC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…………………………….……….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2FEC604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…………..………………………..…..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B7E26BB" w14:textId="3F8DE541" w:rsidR="00EC7124" w:rsidRPr="00720097" w:rsidRDefault="00EC7124" w:rsidP="002124A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1A0A47C" w14:textId="77777777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AD2E6A4" w14:textId="77777777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7E6E0E4" w14:textId="6021867F" w:rsidR="00EC7124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 do……………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3150F5C6" w14:textId="77777777" w:rsidR="00A451BC" w:rsidRDefault="00A451BC" w:rsidP="00A451BC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0448598" w14:textId="013195E7" w:rsidR="00EC7124" w:rsidRDefault="00EC7124" w:rsidP="00A451BC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451BC">
        <w:rPr>
          <w:rFonts w:asciiTheme="minorHAnsi" w:hAnsiTheme="minorHAnsi" w:cstheme="minorHAnsi"/>
          <w:color w:val="00000A"/>
          <w:sz w:val="22"/>
          <w:szCs w:val="22"/>
        </w:rPr>
        <w:t xml:space="preserve">Dziecko będzie korzystać z wyżywienia w liczbie ……………… posiłków dziennie tj. śniadanie, </w:t>
      </w:r>
      <w:r w:rsidRPr="00A451BC">
        <w:rPr>
          <w:rFonts w:asciiTheme="minorHAnsi" w:hAnsiTheme="minorHAnsi" w:cstheme="minorHAnsi"/>
          <w:color w:val="00000A"/>
          <w:sz w:val="22"/>
          <w:szCs w:val="22"/>
        </w:rPr>
        <w:br/>
        <w:t>II śniadanie , obiad  (</w:t>
      </w:r>
      <w:r w:rsidRPr="00A451BC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A451BC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12531F2A" w14:textId="77777777" w:rsidR="00A451BC" w:rsidRDefault="00A451BC" w:rsidP="00A451BC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0DA1F4C" w14:textId="19DF3F6A" w:rsidR="00EC7124" w:rsidRPr="00A451BC" w:rsidRDefault="00EC7124" w:rsidP="00A451BC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451BC">
        <w:rPr>
          <w:rFonts w:asciiTheme="minorHAnsi" w:hAnsiTheme="minorHAnsi" w:cstheme="minorHAnsi"/>
          <w:sz w:val="22"/>
          <w:szCs w:val="22"/>
        </w:rPr>
        <w:t>Dodatkowe ważne informacje o dziecku: (stałe choroby, wady rozwojowe, alergie) ............................................................................................................................................................</w:t>
      </w:r>
      <w:r w:rsidR="008F5136" w:rsidRPr="00A451BC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A451B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 </w:t>
      </w:r>
    </w:p>
    <w:p w14:paraId="0AEF6AA6" w14:textId="77777777" w:rsidR="00EC7124" w:rsidRPr="00720097" w:rsidRDefault="00EC7124" w:rsidP="00EC7124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DDB1316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7877EFFB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14:paraId="2C3E6AD8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14:paraId="7195A147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do </w:t>
      </w:r>
      <w:r>
        <w:rPr>
          <w:rFonts w:asciiTheme="minorHAnsi" w:hAnsiTheme="minorHAnsi" w:cstheme="minorHAnsi"/>
          <w:b w:val="0"/>
          <w:sz w:val="22"/>
          <w:szCs w:val="22"/>
        </w:rPr>
        <w:t>15 -go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14592592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14:paraId="3B03006C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D33F36A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D0E34F3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22977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14CD963F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14:paraId="2E09A476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42F717D6" w14:textId="77777777" w:rsidR="00EC7124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na wpłacać w  terminie określonym  </w:t>
      </w:r>
      <w:r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w Statucie przedszkola na konto: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A45D6" w14:textId="5019BAE1" w:rsidR="00EC7124" w:rsidRPr="00720097" w:rsidRDefault="00EC7124" w:rsidP="00EC712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720097">
        <w:rPr>
          <w:rFonts w:asciiTheme="minorHAnsi" w:hAnsiTheme="minorHAnsi" w:cstheme="minorHAnsi"/>
          <w:sz w:val="22"/>
          <w:szCs w:val="22"/>
        </w:rPr>
        <w:t>…</w:t>
      </w:r>
      <w:r w:rsidR="00627B2A">
        <w:rPr>
          <w:rFonts w:asciiTheme="minorHAnsi" w:hAnsiTheme="minorHAnsi" w:cstheme="minorHAnsi"/>
          <w:b/>
        </w:rPr>
        <w:t>58 1240 1037 1111 0011 0910 9182</w:t>
      </w: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14:paraId="4E35D518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2018r. poz. 11314 z </w:t>
      </w:r>
      <w:proofErr w:type="spellStart"/>
      <w:r w:rsidRPr="0072009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720097">
        <w:rPr>
          <w:rFonts w:asciiTheme="minorHAnsi" w:hAnsiTheme="minorHAnsi" w:cstheme="minorHAnsi"/>
          <w:sz w:val="22"/>
          <w:szCs w:val="22"/>
        </w:rPr>
        <w:t xml:space="preserve">. zm.) .  </w:t>
      </w:r>
    </w:p>
    <w:p w14:paraId="023CD5F6" w14:textId="77777777" w:rsidR="00EC7124" w:rsidRPr="00720097" w:rsidRDefault="00EC7124" w:rsidP="00EC71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8E27B" w14:textId="77777777" w:rsidR="00EC7124" w:rsidRPr="00720097" w:rsidRDefault="00EC7124" w:rsidP="00EC7124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6B4577A7" w14:textId="77777777" w:rsidR="00EC7124" w:rsidRPr="00720097" w:rsidRDefault="00EC7124" w:rsidP="00EC7124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30C32E2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08F39F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70DB5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57E4A" w14:textId="77777777" w:rsidR="00EC7124" w:rsidRPr="00720097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54DADD29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6B635212" w14:textId="77777777" w:rsidR="00EC7124" w:rsidRPr="00720097" w:rsidRDefault="00EC7124" w:rsidP="00EC7124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5C50771F" w14:textId="77777777" w:rsidR="00EC7124" w:rsidRPr="00720097" w:rsidRDefault="00EC7124" w:rsidP="00EC7124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5F6C066" w14:textId="77777777" w:rsidR="00EC7124" w:rsidRPr="00720097" w:rsidRDefault="00EC7124" w:rsidP="00E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63FBE41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6729C1B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DB7F24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0A95EEC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3CAB4B37" w14:textId="77777777" w:rsidR="00EC7124" w:rsidRPr="00DA505B" w:rsidRDefault="00EC7124" w:rsidP="00EC7124">
      <w:pPr>
        <w:jc w:val="both"/>
        <w:rPr>
          <w:rFonts w:asciiTheme="minorHAnsi" w:hAnsiTheme="minorHAnsi" w:cstheme="minorHAnsi"/>
        </w:rPr>
      </w:pPr>
    </w:p>
    <w:p w14:paraId="127161C3" w14:textId="77777777" w:rsidR="00EC7124" w:rsidRPr="00DA505B" w:rsidRDefault="00EC7124" w:rsidP="00EC7124">
      <w:pPr>
        <w:pStyle w:val="Akapitzlist"/>
        <w:jc w:val="both"/>
        <w:rPr>
          <w:rFonts w:asciiTheme="minorHAnsi" w:hAnsiTheme="minorHAnsi" w:cstheme="minorHAnsi"/>
        </w:rPr>
      </w:pPr>
    </w:p>
    <w:p w14:paraId="22C03515" w14:textId="77777777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C125CB" w14:textId="2B77AE39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3989A" w14:textId="77777777" w:rsidR="00101E19" w:rsidRDefault="00101E19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D3BB4F" w14:textId="77777777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31EEE5" w14:textId="77777777" w:rsidR="00A451BC" w:rsidRDefault="00A451BC" w:rsidP="00EC7124">
      <w:pPr>
        <w:jc w:val="center"/>
        <w:rPr>
          <w:b/>
        </w:rPr>
      </w:pPr>
      <w:bookmarkStart w:id="1" w:name="_Hlk74308153"/>
    </w:p>
    <w:p w14:paraId="41A68515" w14:textId="77777777" w:rsidR="00A451BC" w:rsidRDefault="00A451BC" w:rsidP="00EC7124">
      <w:pPr>
        <w:jc w:val="center"/>
        <w:rPr>
          <w:b/>
        </w:rPr>
      </w:pPr>
    </w:p>
    <w:p w14:paraId="68594BCD" w14:textId="77777777" w:rsidR="00EC7124" w:rsidRPr="00FB1E86" w:rsidRDefault="00EC7124" w:rsidP="00EC7124">
      <w:pPr>
        <w:jc w:val="center"/>
        <w:rPr>
          <w:b/>
        </w:rPr>
      </w:pPr>
      <w:r w:rsidRPr="00FB1E86">
        <w:rPr>
          <w:b/>
        </w:rPr>
        <w:lastRenderedPageBreak/>
        <w:t>Regulamin korzystania z wyżyw</w:t>
      </w:r>
      <w:r>
        <w:rPr>
          <w:b/>
        </w:rPr>
        <w:t>ienia w Przedszkolu Miejskim nr 75</w:t>
      </w:r>
    </w:p>
    <w:p w14:paraId="44BDD489" w14:textId="77777777" w:rsidR="00EC7124" w:rsidRDefault="00EC7124" w:rsidP="00EC7124"/>
    <w:p w14:paraId="418F562C" w14:textId="77777777" w:rsidR="00EC7124" w:rsidRDefault="00EC7124" w:rsidP="00EC7124">
      <w:r>
        <w:t>Na podstawie art. 106 ust. 3 ustawy z dnia 14 grudnia 2016 r. Prawo oświatowe Dyrektor Przedszkola Miejskiego nr  75 w porozumieniu z organem prowadzącym ustala następujący Regulamin korzystania z wyżywienia w Przedszkolu Miejskim nr 75:</w:t>
      </w:r>
    </w:p>
    <w:p w14:paraId="32E9BDFC" w14:textId="77777777" w:rsidR="00EC7124" w:rsidRDefault="00EC7124" w:rsidP="00EC7124"/>
    <w:p w14:paraId="4C2A4AE2" w14:textId="77777777" w:rsidR="00EC7124" w:rsidRDefault="00EC7124" w:rsidP="00EC7124">
      <w:pPr>
        <w:jc w:val="center"/>
      </w:pPr>
      <w:r>
        <w:t xml:space="preserve">§ 1. </w:t>
      </w:r>
    </w:p>
    <w:p w14:paraId="0D878DE1" w14:textId="77777777" w:rsidR="00EC7124" w:rsidRDefault="00EC7124" w:rsidP="00EC7124">
      <w:pPr>
        <w:jc w:val="center"/>
      </w:pPr>
    </w:p>
    <w:p w14:paraId="245AB90C" w14:textId="77777777" w:rsidR="00EC7124" w:rsidRDefault="00EC7124" w:rsidP="00EC7124">
      <w:pPr>
        <w:jc w:val="both"/>
      </w:pPr>
      <w:r w:rsidRPr="00497B86">
        <w:t xml:space="preserve">Rodzice </w:t>
      </w:r>
      <w:r>
        <w:t>są zobowiązani</w:t>
      </w:r>
      <w:r w:rsidRPr="00497B86">
        <w:t xml:space="preserve"> do wnoszenia </w:t>
      </w:r>
      <w:r>
        <w:t>miesięcznej opłaty za wyżywienie.</w:t>
      </w:r>
    </w:p>
    <w:p w14:paraId="4779BFB3" w14:textId="77777777" w:rsidR="00EC7124" w:rsidRDefault="00EC7124" w:rsidP="00EC7124">
      <w:pPr>
        <w:jc w:val="both"/>
      </w:pPr>
    </w:p>
    <w:p w14:paraId="24BC14AA" w14:textId="77777777" w:rsidR="00EC7124" w:rsidRDefault="00EC7124" w:rsidP="00EC7124">
      <w:pPr>
        <w:jc w:val="center"/>
      </w:pPr>
      <w:r>
        <w:t xml:space="preserve">§ 2. </w:t>
      </w:r>
    </w:p>
    <w:p w14:paraId="5E71810B" w14:textId="77777777" w:rsidR="00EC7124" w:rsidRDefault="00EC7124" w:rsidP="00EC7124">
      <w:pPr>
        <w:jc w:val="center"/>
      </w:pPr>
    </w:p>
    <w:p w14:paraId="4370612E" w14:textId="77777777" w:rsidR="00EC7124" w:rsidRDefault="00EC7124" w:rsidP="00EC7124">
      <w:pPr>
        <w:jc w:val="both"/>
      </w:pPr>
      <w:r>
        <w:t>Miesięczną opłatę za wyżywienie ustala Dyrektor Przedszkola mnożąc stawkę</w:t>
      </w:r>
      <w:r w:rsidRPr="00497B86">
        <w:t xml:space="preserve"> żywienio</w:t>
      </w:r>
      <w:r>
        <w:t>wą, wybraną przez rodziców dziecka,</w:t>
      </w:r>
      <w:r w:rsidRPr="00497B86">
        <w:t xml:space="preserve"> przez </w:t>
      </w:r>
      <w:r>
        <w:t>liczbę</w:t>
      </w:r>
      <w:r w:rsidRPr="00497B86">
        <w:t xml:space="preserve"> dni</w:t>
      </w:r>
      <w:r>
        <w:t>,</w:t>
      </w:r>
      <w:r w:rsidRPr="00497B86">
        <w:t xml:space="preserve"> </w:t>
      </w:r>
      <w:r>
        <w:t>w których dziecko korzystało z wyżywienia</w:t>
      </w:r>
      <w:r w:rsidRPr="00497B86">
        <w:t>.</w:t>
      </w:r>
    </w:p>
    <w:p w14:paraId="494D07EA" w14:textId="77777777" w:rsidR="00EC7124" w:rsidRDefault="00EC7124" w:rsidP="00EC7124">
      <w:pPr>
        <w:jc w:val="center"/>
      </w:pPr>
      <w:r>
        <w:t xml:space="preserve">§ 3. </w:t>
      </w:r>
    </w:p>
    <w:p w14:paraId="2B356C8F" w14:textId="77777777" w:rsidR="00EC7124" w:rsidRDefault="00EC7124" w:rsidP="00EC7124">
      <w:pPr>
        <w:jc w:val="center"/>
      </w:pPr>
    </w:p>
    <w:p w14:paraId="3B92678A" w14:textId="6B441387" w:rsidR="00EC7124" w:rsidRDefault="00EC7124" w:rsidP="00EC7124">
      <w:pPr>
        <w:jc w:val="both"/>
      </w:pPr>
      <w:r>
        <w:t>Stawki żywieniowe w Przedszkolu wynoszą : 1</w:t>
      </w:r>
      <w:r w:rsidR="00845286">
        <w:t>4</w:t>
      </w:r>
      <w:r>
        <w:t xml:space="preserve">,00 zł za 3 posiłki dziennie,                                        </w:t>
      </w:r>
      <w:r w:rsidR="009F10C2">
        <w:t>11</w:t>
      </w:r>
      <w:r>
        <w:t>,</w:t>
      </w:r>
      <w:r w:rsidR="009F10C2">
        <w:t>2</w:t>
      </w:r>
      <w:r>
        <w:t>0 zł  za 2 posiłki dziennie.</w:t>
      </w:r>
    </w:p>
    <w:p w14:paraId="7A9AFECF" w14:textId="77777777" w:rsidR="00EC7124" w:rsidRDefault="00EC7124" w:rsidP="00EC7124">
      <w:pPr>
        <w:jc w:val="both"/>
      </w:pPr>
    </w:p>
    <w:p w14:paraId="272E37B2" w14:textId="77777777" w:rsidR="00EC7124" w:rsidRDefault="00EC7124" w:rsidP="00EC7124">
      <w:pPr>
        <w:jc w:val="center"/>
      </w:pPr>
      <w:r>
        <w:t xml:space="preserve">§ 4. </w:t>
      </w:r>
    </w:p>
    <w:p w14:paraId="331B821B" w14:textId="77777777" w:rsidR="00EC7124" w:rsidRDefault="00EC7124" w:rsidP="00EC7124">
      <w:pPr>
        <w:jc w:val="center"/>
      </w:pPr>
    </w:p>
    <w:p w14:paraId="415B0280" w14:textId="77777777" w:rsidR="00EC7124" w:rsidRDefault="00EC7124" w:rsidP="00EC7124">
      <w:pPr>
        <w:jc w:val="both"/>
      </w:pPr>
      <w:r>
        <w:t>Miesięczna opłata za wyżywienie wnoszona jest z dołu, po jej ustaleniu przez Dyrektora Przedszkola do ....</w:t>
      </w:r>
      <w:r w:rsidRPr="00937D1F">
        <w:rPr>
          <w:b/>
        </w:rPr>
        <w:t xml:space="preserve">15 - </w:t>
      </w:r>
      <w:proofErr w:type="spellStart"/>
      <w:r w:rsidRPr="00937D1F">
        <w:rPr>
          <w:b/>
        </w:rPr>
        <w:t>go..dnia</w:t>
      </w:r>
      <w:proofErr w:type="spellEnd"/>
      <w:r>
        <w:t xml:space="preserve"> </w:t>
      </w:r>
      <w:r w:rsidRPr="00497B86">
        <w:t>miesiąca</w:t>
      </w:r>
      <w:r>
        <w:t xml:space="preserve"> następującego po miesiącu, którego dotyczy opłata</w:t>
      </w:r>
      <w:r w:rsidRPr="00497B86">
        <w:t>.</w:t>
      </w:r>
    </w:p>
    <w:p w14:paraId="5B7BC748" w14:textId="77777777" w:rsidR="00EC7124" w:rsidRDefault="00EC7124" w:rsidP="00EC7124">
      <w:pPr>
        <w:jc w:val="both"/>
      </w:pPr>
    </w:p>
    <w:p w14:paraId="36990CBE" w14:textId="77777777" w:rsidR="00EC7124" w:rsidRDefault="00EC7124" w:rsidP="00EC7124">
      <w:pPr>
        <w:jc w:val="center"/>
      </w:pPr>
      <w:r>
        <w:t xml:space="preserve">§ 5. </w:t>
      </w:r>
    </w:p>
    <w:p w14:paraId="288AAAF8" w14:textId="77777777" w:rsidR="00EC7124" w:rsidRPr="00497B86" w:rsidRDefault="00EC7124" w:rsidP="00EC7124">
      <w:pPr>
        <w:jc w:val="both"/>
      </w:pPr>
    </w:p>
    <w:p w14:paraId="6ACDACAE" w14:textId="4580229A" w:rsidR="00EC7124" w:rsidRDefault="00EC7124" w:rsidP="00EC7124">
      <w:pPr>
        <w:jc w:val="both"/>
      </w:pPr>
      <w:r>
        <w:t>Wpłaty miesięcznej opłaty</w:t>
      </w:r>
      <w:r w:rsidRPr="00497B86">
        <w:t xml:space="preserve"> </w:t>
      </w:r>
      <w:r>
        <w:t>za wyżywienie należy</w:t>
      </w:r>
      <w:r w:rsidRPr="00497B86">
        <w:t xml:space="preserve"> dokonywać na rachunek bankowy Przedszkola: ......</w:t>
      </w:r>
      <w:r w:rsidR="000A57C3">
        <w:rPr>
          <w:b/>
          <w:bCs/>
        </w:rPr>
        <w:t>58 1240 1037 1111 0011 0910 9182</w:t>
      </w:r>
      <w:r w:rsidRPr="00497B86">
        <w:t>.................................</w:t>
      </w:r>
      <w:r>
        <w:t>.........</w:t>
      </w:r>
      <w:r w:rsidRPr="00497B86">
        <w:t>.....</w:t>
      </w:r>
      <w:r>
        <w:t>.....</w:t>
      </w:r>
    </w:p>
    <w:p w14:paraId="6F667F14" w14:textId="77777777" w:rsidR="00EC7124" w:rsidRDefault="00EC7124" w:rsidP="00EC7124">
      <w:pPr>
        <w:jc w:val="both"/>
      </w:pPr>
    </w:p>
    <w:p w14:paraId="4A260373" w14:textId="77777777" w:rsidR="00EC7124" w:rsidRPr="00497B86" w:rsidRDefault="00EC7124" w:rsidP="00EC7124">
      <w:pPr>
        <w:jc w:val="center"/>
      </w:pPr>
      <w:r>
        <w:t>§ 6.</w:t>
      </w:r>
    </w:p>
    <w:p w14:paraId="2F5F1CE2" w14:textId="77777777" w:rsidR="00EC7124" w:rsidRDefault="00EC7124" w:rsidP="00EC7124">
      <w:pPr>
        <w:jc w:val="both"/>
      </w:pPr>
    </w:p>
    <w:p w14:paraId="6EE3D63A" w14:textId="77777777" w:rsidR="00EC7124" w:rsidRPr="00497B86" w:rsidRDefault="00EC7124" w:rsidP="00EC7124">
      <w:pPr>
        <w:jc w:val="both"/>
      </w:pPr>
      <w:r>
        <w:t>Przy wpłacie</w:t>
      </w:r>
      <w:r w:rsidRPr="00497B86">
        <w:t xml:space="preserve"> na rachunek bankowy</w:t>
      </w:r>
      <w:r>
        <w:t>,</w:t>
      </w:r>
      <w:r w:rsidRPr="00497B86">
        <w:t xml:space="preserve"> za termin dokonania opłaty przyjmuje się datę </w:t>
      </w:r>
      <w:r>
        <w:t xml:space="preserve">dokonania przelewu </w:t>
      </w:r>
      <w:r w:rsidRPr="00497B86">
        <w:t xml:space="preserve"> należności na konto</w:t>
      </w:r>
      <w:r>
        <w:t xml:space="preserve"> Przedszkola</w:t>
      </w:r>
      <w:r w:rsidRPr="00497B86">
        <w:t>.</w:t>
      </w:r>
    </w:p>
    <w:p w14:paraId="359E5DE4" w14:textId="77777777" w:rsidR="00EC7124" w:rsidRDefault="00EC7124" w:rsidP="00EC7124">
      <w:pPr>
        <w:jc w:val="both"/>
      </w:pPr>
    </w:p>
    <w:p w14:paraId="1784C02F" w14:textId="77777777" w:rsidR="00EC7124" w:rsidRDefault="00EC7124" w:rsidP="00EC7124">
      <w:pPr>
        <w:jc w:val="center"/>
      </w:pPr>
      <w:r>
        <w:t>§ 7.</w:t>
      </w:r>
    </w:p>
    <w:p w14:paraId="5ACD8212" w14:textId="77777777" w:rsidR="00EC7124" w:rsidRDefault="00EC7124" w:rsidP="00EC7124">
      <w:pPr>
        <w:jc w:val="both"/>
      </w:pPr>
    </w:p>
    <w:p w14:paraId="1903D2D2" w14:textId="77777777" w:rsidR="00EC7124" w:rsidRDefault="00EC7124" w:rsidP="00EC7124">
      <w:pPr>
        <w:jc w:val="both"/>
      </w:pPr>
      <w:r w:rsidRPr="00FB1E86">
        <w:t xml:space="preserve">W przypadku zalegania z </w:t>
      </w:r>
      <w:r>
        <w:t xml:space="preserve">miesięcznymi </w:t>
      </w:r>
      <w:r w:rsidRPr="00FB1E86">
        <w:t>opłatami za wyżywienie Przedszkole będzie dochodzić zwrotu należnych kwot w drodze postępowania egzekucyjnego w administracji.</w:t>
      </w:r>
    </w:p>
    <w:p w14:paraId="42BB7371" w14:textId="77777777" w:rsidR="00EC7124" w:rsidRDefault="00EC7124" w:rsidP="00EC7124">
      <w:pPr>
        <w:jc w:val="both"/>
      </w:pPr>
    </w:p>
    <w:p w14:paraId="2C4895E3" w14:textId="77777777" w:rsidR="00EC7124" w:rsidRDefault="00EC7124" w:rsidP="00EC7124">
      <w:pPr>
        <w:jc w:val="both"/>
      </w:pPr>
    </w:p>
    <w:p w14:paraId="77AAE527" w14:textId="77777777" w:rsidR="00EC7124" w:rsidRDefault="00EC7124" w:rsidP="00EC7124">
      <w:pPr>
        <w:jc w:val="both"/>
      </w:pPr>
      <w:r>
        <w:t>Zapoznałam/zapoznałem się  z w/w Regulaminem korzystania z wyżywienia w Przedszkolu Miejskim nr  75 w Łodzi</w:t>
      </w:r>
    </w:p>
    <w:p w14:paraId="7225F224" w14:textId="77777777" w:rsidR="00EC7124" w:rsidRDefault="00EC7124" w:rsidP="00EC7124">
      <w:pPr>
        <w:jc w:val="both"/>
      </w:pPr>
    </w:p>
    <w:p w14:paraId="34C73B5A" w14:textId="77777777" w:rsidR="00EC7124" w:rsidRDefault="00EC7124" w:rsidP="00EC7124">
      <w:pPr>
        <w:jc w:val="both"/>
      </w:pPr>
      <w:r>
        <w:t>…………………                                                      …………………………………………..</w:t>
      </w:r>
    </w:p>
    <w:p w14:paraId="5A3CB14D" w14:textId="3EF772FC" w:rsidR="00EC7124" w:rsidRDefault="00EC7124" w:rsidP="00EC7124">
      <w:pPr>
        <w:jc w:val="center"/>
      </w:pPr>
      <w:r>
        <w:t>Data                                                                        podpis rodzica (opiekun prawnego)</w:t>
      </w:r>
      <w:bookmarkEnd w:id="1"/>
    </w:p>
    <w:p w14:paraId="44A77C53" w14:textId="2138C1D7" w:rsidR="00EC7124" w:rsidRDefault="00EC7124"/>
    <w:p w14:paraId="30191C40" w14:textId="4E5D8749" w:rsidR="00EC7124" w:rsidRDefault="00EC7124"/>
    <w:sectPr w:rsidR="00EC7124" w:rsidSect="005B69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4"/>
    <w:rsid w:val="00047134"/>
    <w:rsid w:val="000674D4"/>
    <w:rsid w:val="000A23E1"/>
    <w:rsid w:val="000A57C3"/>
    <w:rsid w:val="00101E19"/>
    <w:rsid w:val="002124A1"/>
    <w:rsid w:val="00293395"/>
    <w:rsid w:val="00316C1F"/>
    <w:rsid w:val="003811E5"/>
    <w:rsid w:val="003D15C4"/>
    <w:rsid w:val="00455198"/>
    <w:rsid w:val="00493BAD"/>
    <w:rsid w:val="005934AE"/>
    <w:rsid w:val="005B5A05"/>
    <w:rsid w:val="005B692F"/>
    <w:rsid w:val="005C1DC6"/>
    <w:rsid w:val="005C3982"/>
    <w:rsid w:val="005E7A59"/>
    <w:rsid w:val="00607816"/>
    <w:rsid w:val="00627B2A"/>
    <w:rsid w:val="0069656D"/>
    <w:rsid w:val="006E0C18"/>
    <w:rsid w:val="007121C6"/>
    <w:rsid w:val="00741E26"/>
    <w:rsid w:val="00746270"/>
    <w:rsid w:val="007D44C7"/>
    <w:rsid w:val="007F401F"/>
    <w:rsid w:val="0080604A"/>
    <w:rsid w:val="00845286"/>
    <w:rsid w:val="008F5136"/>
    <w:rsid w:val="008F66F3"/>
    <w:rsid w:val="009872E2"/>
    <w:rsid w:val="009F10C2"/>
    <w:rsid w:val="00A0428B"/>
    <w:rsid w:val="00A07422"/>
    <w:rsid w:val="00A26413"/>
    <w:rsid w:val="00A451BC"/>
    <w:rsid w:val="00A66318"/>
    <w:rsid w:val="00BE47B7"/>
    <w:rsid w:val="00C059A6"/>
    <w:rsid w:val="00C131FD"/>
    <w:rsid w:val="00C25E34"/>
    <w:rsid w:val="00C50965"/>
    <w:rsid w:val="00C85098"/>
    <w:rsid w:val="00D623D0"/>
    <w:rsid w:val="00DF0E00"/>
    <w:rsid w:val="00E52B14"/>
    <w:rsid w:val="00E61CD8"/>
    <w:rsid w:val="00EC7124"/>
    <w:rsid w:val="00F677E1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16A"/>
  <w15:chartTrackingRefBased/>
  <w15:docId w15:val="{1A8EDFCD-6F9F-4DDE-9AB6-54ED654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12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C7124"/>
    <w:p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C7124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EC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B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D542F3-D6B5-420E-9CFB-BE5B7F5F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Róziecka</dc:creator>
  <cp:keywords/>
  <dc:description/>
  <cp:lastModifiedBy>ela</cp:lastModifiedBy>
  <cp:revision>5</cp:revision>
  <cp:lastPrinted>2024-09-13T11:47:00Z</cp:lastPrinted>
  <dcterms:created xsi:type="dcterms:W3CDTF">2024-06-17T10:25:00Z</dcterms:created>
  <dcterms:modified xsi:type="dcterms:W3CDTF">2025-06-02T12:41:00Z</dcterms:modified>
</cp:coreProperties>
</file>